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Book Report Ideas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Use one of the following ideas to write your book report and do not be afraid to be creative!  Please make sure to write 100-120 words in a neat and organized manner.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 will be graded based on the rubric below. 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letter to the main character and the character's reply.</w:t>
        <w:br w:type="textWrapping"/>
        <w:t xml:space="preserve"> 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Pretend you are hosting a podcast and interview the main character. Write your questions and the character’s responses.</w:t>
        <w:br w:type="textWrapping"/>
        <w:t xml:space="preserve"> 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 a book jacket, including an illustration, an interesting summary, a brief author biography and a favorable review. You may create this digitally or by hand.</w:t>
        <w:br w:type="textWrapping"/>
        <w:t xml:space="preserve"> 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Summarize the book into a comic or story aimed for younger students or your classmates. You may create this digitally or by hand.</w:t>
        <w:br w:type="textWrapping"/>
        <w:t xml:space="preserve"> 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news article about an important event from the book.</w:t>
        <w:br w:type="textWrapping"/>
        <w:t xml:space="preserve"> 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Choose two characters from the story and write a conversation or argument they might have.</w:t>
        <w:br w:type="textWrapping"/>
        <w:t xml:space="preserve"> 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letter or email to a close friend recommending the book you have just read.</w:t>
        <w:br w:type="textWrapping"/>
        <w:t xml:space="preserve"> 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poem or song about the characters and events in your story. You may set it to music to present to the class.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in detail three characters from the story. List reasons why you would or would not want to get to know these people.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Describe some of the decisions made by the characters in the book. Explain how you would have done things differently and why.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kvyrxfuxbln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d3h29kojuxw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fivwj9nxnt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after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Arial" w:cs="Arial" w:eastAsia="Arial" w:hAnsi="Arial"/>
          <w:b w:val="1"/>
          <w:color w:val="b4352f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4352f"/>
          <w:sz w:val="28"/>
          <w:szCs w:val="28"/>
          <w:highlight w:val="white"/>
          <w:rtl w:val="0"/>
        </w:rPr>
        <w:t xml:space="preserve">Book Report Rubric     /100</w:t>
      </w:r>
    </w:p>
    <w:tbl>
      <w:tblPr>
        <w:tblStyle w:val="Table1"/>
        <w:tblW w:w="8522.0" w:type="dxa"/>
        <w:jc w:val="left"/>
        <w:tblInd w:w="-108.0" w:type="dxa"/>
        <w:tblLayout w:type="fixed"/>
        <w:tblLook w:val="0400"/>
      </w:tblPr>
      <w:tblGrid>
        <w:gridCol w:w="1256"/>
        <w:gridCol w:w="1979"/>
        <w:gridCol w:w="567"/>
        <w:gridCol w:w="2164"/>
        <w:gridCol w:w="479"/>
        <w:gridCol w:w="2077"/>
        <w:tblGridChange w:id="0">
          <w:tblGrid>
            <w:gridCol w:w="1256"/>
            <w:gridCol w:w="1979"/>
            <w:gridCol w:w="567"/>
            <w:gridCol w:w="2164"/>
            <w:gridCol w:w="479"/>
            <w:gridCol w:w="2077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8068cc" w:space="0" w:sz="8" w:val="single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9e0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068cc" w:space="0" w:sz="8" w:val="single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9e0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Number of 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/80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0-30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-Instructions for the task were followed.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-Content is clearly based on the book.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-All the information is relevant and accurate.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-Content is well organized.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-Instructions for the task were partially followed.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-Content is somewhat based on the book.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-Some of  the information is relevant and accurate.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-Content is somewhat organized.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-Instructions for the task were not followed.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-Content is not really based on the book.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-The information is irrelevant and/or inaccurate.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-Content is  disorganized.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/20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-Correct use of language structures.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-Rich and varied vocabulary.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-Hardly any errors of spelling and punctuation.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-Partially correct use of language structures.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-Mostly adequate vocabulary.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-Several errors of spelling and punctuation.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-Incorrect use of language structures.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-Inadequate vocabulary.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-Many errors of spelling and punctuation.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00"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99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486400" cy="12319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32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1231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14396E"/>
  </w:style>
  <w:style w:type="character" w:styleId="Hyperlink">
    <w:name w:val="Hyperlink"/>
    <w:basedOn w:val="DefaultParagraphFont"/>
    <w:uiPriority w:val="99"/>
    <w:semiHidden w:val="1"/>
    <w:unhideWhenUsed w:val="1"/>
    <w:rsid w:val="0014396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0CXGAScUfPsqRYesef7rvYijA==">CgMxLjAyDmgua3Z5cnhmdXhibG5hMg5oLmQzaDI5a29qdXh3ZDIOaC5maXZ3ajlueG50aWEyCGguZ2pkZ3hzOAByITFzOVREbmdaVkQwbUthdEZiU0J2U0ZoS3lJOXFqbWdqLQ==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2016-11-23T06:53:00Z</dcterms:created>
  <dc:creator>Pamela Harazi</dc:creator>
</cp:coreProperties>
</file>